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83" w:rsidRDefault="00EC2383" w:rsidP="00EC2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2383" w:rsidRDefault="00EC2383" w:rsidP="00EC2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30"/>
        <w:tblW w:w="10168" w:type="dxa"/>
        <w:tblBorders>
          <w:bottom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8289"/>
      </w:tblGrid>
      <w:tr w:rsidR="0031210C" w:rsidTr="00612FF7">
        <w:trPr>
          <w:trHeight w:val="412"/>
        </w:trPr>
        <w:tc>
          <w:tcPr>
            <w:tcW w:w="187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1210C" w:rsidRDefault="0031210C" w:rsidP="00F64A3C">
            <w:pPr>
              <w:ind w:left="-108" w:right="-79"/>
              <w:jc w:val="center"/>
              <w:outlineLvl w:val="0"/>
              <w:rPr>
                <w:sz w:val="16"/>
                <w:szCs w:val="16"/>
                <w:lang w:eastAsia="en-US"/>
              </w:rPr>
            </w:pPr>
            <w:bookmarkStart w:id="1" w:name="OLE_LINK1"/>
            <w:r>
              <w:rPr>
                <w:noProof/>
              </w:rPr>
              <w:drawing>
                <wp:inline distT="0" distB="0" distL="0" distR="0" wp14:anchorId="07C5491A" wp14:editId="369215D4">
                  <wp:extent cx="1047750" cy="1047750"/>
                  <wp:effectExtent l="0" t="0" r="0" b="0"/>
                  <wp:docPr id="2" name="Picture 2" descr="C:\Users\User\AppData\Local\Microsoft\Windows\INetCache\Content.Word\Peperuda_Logo_Curv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Peperuda_Logo_Curv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210C" w:rsidRPr="00103357" w:rsidRDefault="0031210C" w:rsidP="00F64A3C">
            <w:pPr>
              <w:pStyle w:val="BodyText"/>
              <w:spacing w:before="80" w:line="276" w:lineRule="auto"/>
              <w:ind w:left="-108" w:right="-108"/>
              <w:jc w:val="center"/>
              <w:rPr>
                <w:b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3357">
              <w:rPr>
                <w:b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ДЕТСКА ГРАДИНА  №</w:t>
            </w:r>
            <w:r w:rsidRPr="00103357">
              <w:rPr>
                <w:b/>
                <w:sz w:val="16"/>
                <w:szCs w:val="16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3357">
              <w:rPr>
                <w:b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 “ ПЕПЕРУДА ”</w:t>
            </w:r>
          </w:p>
          <w:p w:rsidR="0031210C" w:rsidRDefault="0031210C" w:rsidP="00F64A3C">
            <w:pPr>
              <w:pStyle w:val="Heading1"/>
              <w:spacing w:before="80" w:line="276" w:lineRule="auto"/>
              <w:jc w:val="center"/>
              <w:rPr>
                <w:rFonts w:eastAsiaTheme="minorEastAsia"/>
                <w:sz w:val="16"/>
                <w:szCs w:val="16"/>
                <w:lang w:eastAsia="bg-BG"/>
              </w:rPr>
            </w:pPr>
            <w:r>
              <w:rPr>
                <w:rFonts w:eastAsiaTheme="minorEastAsia"/>
                <w:sz w:val="16"/>
                <w:szCs w:val="16"/>
                <w:lang w:eastAsia="bg-BG"/>
              </w:rPr>
              <w:t>София 1592,</w:t>
            </w:r>
            <w:r>
              <w:rPr>
                <w:rFonts w:eastAsiaTheme="minorEastAsia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eastAsiaTheme="minorEastAsia"/>
                <w:sz w:val="16"/>
                <w:szCs w:val="16"/>
                <w:lang w:eastAsia="bg-BG"/>
              </w:rPr>
              <w:t>СО, Р-н Искър, БУЛСТАТ 000674426</w:t>
            </w:r>
          </w:p>
          <w:p w:rsidR="0031210C" w:rsidRDefault="0031210C" w:rsidP="00F64A3C">
            <w:pPr>
              <w:pStyle w:val="Heading1"/>
              <w:spacing w:before="80" w:line="276" w:lineRule="auto"/>
              <w:jc w:val="center"/>
              <w:rPr>
                <w:rFonts w:eastAsiaTheme="minorEastAsia"/>
                <w:sz w:val="16"/>
                <w:szCs w:val="16"/>
                <w:lang w:eastAsia="bg-BG"/>
              </w:rPr>
            </w:pPr>
            <w:r>
              <w:rPr>
                <w:rFonts w:eastAsiaTheme="minorEastAsia"/>
                <w:sz w:val="16"/>
                <w:szCs w:val="16"/>
                <w:lang w:eastAsia="bg-BG"/>
              </w:rPr>
              <w:t xml:space="preserve"> ж.к. Дружба, ул.”Иван Арабаджията” № 40  </w:t>
            </w:r>
            <w:r>
              <w:rPr>
                <w:sz w:val="16"/>
                <w:szCs w:val="16"/>
                <w:lang w:eastAsia="bg-BG"/>
              </w:rPr>
              <w:t xml:space="preserve">тел.: </w:t>
            </w:r>
            <w:r>
              <w:rPr>
                <w:sz w:val="16"/>
                <w:szCs w:val="16"/>
                <w:lang w:val="en-US" w:eastAsia="bg-BG"/>
              </w:rPr>
              <w:t>02</w:t>
            </w:r>
            <w:r>
              <w:rPr>
                <w:sz w:val="16"/>
                <w:szCs w:val="16"/>
                <w:lang w:eastAsia="bg-BG"/>
              </w:rPr>
              <w:t xml:space="preserve">/979 09 32   </w:t>
            </w:r>
          </w:p>
          <w:p w:rsidR="0031210C" w:rsidRDefault="00C61807" w:rsidP="00F64A3C">
            <w:pPr>
              <w:pStyle w:val="BodyText"/>
              <w:spacing w:line="276" w:lineRule="auto"/>
              <w:jc w:val="center"/>
              <w:rPr>
                <w:sz w:val="18"/>
                <w:szCs w:val="18"/>
                <w:lang w:val="en-US" w:eastAsia="bg-BG"/>
              </w:rPr>
            </w:pPr>
            <w:hyperlink r:id="rId9" w:history="1">
              <w:r w:rsidR="0031210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eastAsia="bg-BG"/>
                </w:rPr>
                <w:t>peperuda36@gmail.com</w:t>
              </w:r>
            </w:hyperlink>
          </w:p>
        </w:tc>
        <w:bookmarkEnd w:id="1"/>
      </w:tr>
    </w:tbl>
    <w:p w:rsidR="00EC2383" w:rsidRDefault="00343672" w:rsidP="00343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672">
        <w:rPr>
          <w:rFonts w:ascii="Times New Roman" w:hAnsi="Times New Roman" w:cs="Times New Roman"/>
          <w:b/>
          <w:sz w:val="20"/>
          <w:szCs w:val="20"/>
        </w:rPr>
        <w:t>Вх.№ .................</w:t>
      </w:r>
      <w:r>
        <w:rPr>
          <w:rFonts w:ascii="Times New Roman" w:hAnsi="Times New Roman" w:cs="Times New Roman"/>
          <w:b/>
          <w:sz w:val="20"/>
          <w:szCs w:val="20"/>
        </w:rPr>
        <w:t>/.</w:t>
      </w:r>
      <w:r w:rsidRPr="00343672">
        <w:rPr>
          <w:rFonts w:ascii="Times New Roman" w:hAnsi="Times New Roman" w:cs="Times New Roman"/>
          <w:b/>
          <w:sz w:val="20"/>
          <w:szCs w:val="20"/>
        </w:rPr>
        <w:t>..............202</w:t>
      </w:r>
      <w:r w:rsidR="00154BC6">
        <w:rPr>
          <w:rFonts w:ascii="Times New Roman" w:hAnsi="Times New Roman" w:cs="Times New Roman"/>
          <w:b/>
          <w:sz w:val="20"/>
          <w:szCs w:val="20"/>
        </w:rPr>
        <w:t>1</w:t>
      </w:r>
      <w:r w:rsidR="00EC2383" w:rsidRPr="003436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34367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EC2383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EC2383" w:rsidRDefault="00EC2383" w:rsidP="00EC2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4367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EC2383" w:rsidRDefault="00EC2383" w:rsidP="00EC2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4367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ДГ № 36 „Пеперуда“</w:t>
      </w:r>
    </w:p>
    <w:p w:rsidR="00EC2383" w:rsidRDefault="00EC2383" w:rsidP="00154BC6">
      <w:pPr>
        <w:rPr>
          <w:rFonts w:ascii="Times New Roman" w:hAnsi="Times New Roman" w:cs="Times New Roman"/>
          <w:b/>
          <w:sz w:val="24"/>
          <w:szCs w:val="24"/>
        </w:rPr>
      </w:pPr>
    </w:p>
    <w:p w:rsidR="00866CD1" w:rsidRPr="00231A75" w:rsidRDefault="00EF3AFC" w:rsidP="0031210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1A75">
        <w:rPr>
          <w:rFonts w:ascii="Times New Roman" w:hAnsi="Times New Roman" w:cs="Times New Roman"/>
          <w:b/>
          <w:sz w:val="24"/>
          <w:szCs w:val="24"/>
        </w:rPr>
        <w:t>З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А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Я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В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Л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Е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Н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И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Е</w:t>
      </w:r>
    </w:p>
    <w:p w:rsidR="005B4534" w:rsidRPr="00231A75" w:rsidRDefault="005B4534" w:rsidP="00154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От………………………………………………………………</w:t>
      </w:r>
      <w:r w:rsidR="00F23BEB"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</w:t>
      </w:r>
    </w:p>
    <w:p w:rsidR="005B4534" w:rsidRDefault="004B0790" w:rsidP="00154BC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val="en-US" w:eastAsia="en-US"/>
        </w:rPr>
      </w:pPr>
      <w:r w:rsidRPr="00154BC6">
        <w:rPr>
          <w:rFonts w:ascii="Times New Roman" w:eastAsia="Calibri" w:hAnsi="Times New Roman" w:cs="Times New Roman"/>
          <w:i/>
          <w:sz w:val="18"/>
          <w:szCs w:val="18"/>
          <w:lang w:val="en-US" w:eastAsia="en-US"/>
        </w:rPr>
        <w:t>(</w:t>
      </w:r>
      <w:proofErr w:type="gramStart"/>
      <w:r w:rsidR="004E11CC" w:rsidRPr="00154B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три</w:t>
      </w:r>
      <w:proofErr w:type="gramEnd"/>
      <w:r w:rsidR="005B4534" w:rsidRPr="00154B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имена на родител,</w:t>
      </w:r>
      <w:r w:rsidR="00E8720A" w:rsidRPr="00154B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="005B4534" w:rsidRPr="00154B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настойни</w:t>
      </w:r>
      <w:r w:rsidRPr="00154B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к</w:t>
      </w:r>
      <w:r w:rsidRPr="00154BC6">
        <w:rPr>
          <w:rFonts w:ascii="Times New Roman" w:eastAsia="Calibri" w:hAnsi="Times New Roman" w:cs="Times New Roman"/>
          <w:i/>
          <w:sz w:val="18"/>
          <w:szCs w:val="18"/>
          <w:lang w:val="en-US" w:eastAsia="en-US"/>
        </w:rPr>
        <w:t>)</w:t>
      </w:r>
    </w:p>
    <w:p w:rsidR="00154BC6" w:rsidRPr="00154BC6" w:rsidRDefault="00154BC6" w:rsidP="00154BC6">
      <w:pPr>
        <w:spacing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val="en-US" w:eastAsia="en-US"/>
        </w:rPr>
      </w:pPr>
    </w:p>
    <w:p w:rsidR="00F402F2" w:rsidRPr="00231A75" w:rsidRDefault="00F23BEB" w:rsidP="00154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 на</w:t>
      </w:r>
      <w:r w:rsidR="005B4534"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</w:t>
      </w:r>
      <w:r w:rsidR="00F402F2"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…………………….</w:t>
      </w:r>
    </w:p>
    <w:p w:rsidR="005B4534" w:rsidRPr="00206D02" w:rsidRDefault="004E11CC" w:rsidP="00206D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val="en-US" w:eastAsia="en-US"/>
        </w:rPr>
      </w:pPr>
      <w:r w:rsidRPr="00154BC6">
        <w:rPr>
          <w:rFonts w:ascii="Times New Roman" w:eastAsia="Calibri" w:hAnsi="Times New Roman" w:cs="Times New Roman"/>
          <w:i/>
          <w:sz w:val="16"/>
          <w:szCs w:val="16"/>
          <w:lang w:val="en-US" w:eastAsia="en-US"/>
        </w:rPr>
        <w:t>(</w:t>
      </w:r>
      <w:proofErr w:type="gramStart"/>
      <w:r w:rsidRPr="00154BC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три</w:t>
      </w:r>
      <w:proofErr w:type="gramEnd"/>
      <w:r w:rsidRPr="00154BC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имена на детето</w:t>
      </w:r>
      <w:r w:rsidRPr="00154BC6">
        <w:rPr>
          <w:rFonts w:ascii="Times New Roman" w:eastAsia="Calibri" w:hAnsi="Times New Roman" w:cs="Times New Roman"/>
          <w:i/>
          <w:sz w:val="16"/>
          <w:szCs w:val="16"/>
          <w:lang w:val="en-US" w:eastAsia="en-US"/>
        </w:rPr>
        <w:t>)</w:t>
      </w:r>
    </w:p>
    <w:p w:rsidR="00EF3AFC" w:rsidRPr="00154BC6" w:rsidRDefault="00206D02" w:rsidP="0031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D1" w:rsidRPr="00154BC6">
        <w:rPr>
          <w:rFonts w:ascii="Times New Roman" w:hAnsi="Times New Roman" w:cs="Times New Roman"/>
          <w:sz w:val="24"/>
          <w:szCs w:val="24"/>
        </w:rPr>
        <w:t>Г-жо Директор,</w:t>
      </w:r>
    </w:p>
    <w:p w:rsidR="00154BC6" w:rsidRDefault="00206D02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10C" w:rsidRPr="0031210C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154BC6" w:rsidRPr="00516C71">
        <w:rPr>
          <w:rFonts w:ascii="Times New Roman" w:eastAsia="Times New Roman" w:hAnsi="Times New Roman" w:cs="Times New Roman"/>
          <w:sz w:val="24"/>
          <w:szCs w:val="24"/>
        </w:rPr>
        <w:t>промяна в Наредбата за прием на деца в общинските самостоятелни детски ясли, детски градини и в подготвителните групи в общинските училища на територията на Столична община</w:t>
      </w:r>
      <w:r w:rsidR="00154BC6">
        <w:rPr>
          <w:rFonts w:ascii="Times New Roman" w:eastAsia="Times New Roman" w:hAnsi="Times New Roman" w:cs="Times New Roman"/>
          <w:sz w:val="24"/>
          <w:szCs w:val="24"/>
        </w:rPr>
        <w:t xml:space="preserve"> за отсъствие на децата  по уважителни причини в </w:t>
      </w:r>
      <w:r w:rsidR="00154BC6" w:rsidRPr="005E31C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154B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4BC6" w:rsidRPr="00154BC6">
        <w:rPr>
          <w:rFonts w:ascii="Times New Roman" w:eastAsia="Times New Roman" w:hAnsi="Times New Roman" w:cs="Times New Roman"/>
          <w:sz w:val="24"/>
          <w:szCs w:val="24"/>
        </w:rPr>
        <w:t>на регистрирана 14-дневна заболеваемост над 250 на 100 000 души от населението в Столична община</w:t>
      </w:r>
      <w:r w:rsidR="00154B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54BC6" w:rsidRPr="00154BC6" w:rsidRDefault="00154BC6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1210C">
        <w:rPr>
          <w:rFonts w:ascii="Times New Roman" w:hAnsi="Times New Roman" w:cs="Times New Roman"/>
          <w:sz w:val="24"/>
          <w:szCs w:val="24"/>
        </w:rPr>
        <w:t>аявяв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210C">
        <w:rPr>
          <w:rFonts w:ascii="Times New Roman" w:hAnsi="Times New Roman" w:cs="Times New Roman"/>
          <w:sz w:val="24"/>
          <w:szCs w:val="24"/>
        </w:rPr>
        <w:t>м желание</w:t>
      </w:r>
      <w:r w:rsidR="00206D02">
        <w:rPr>
          <w:rFonts w:ascii="Times New Roman" w:hAnsi="Times New Roman" w:cs="Times New Roman"/>
          <w:sz w:val="24"/>
          <w:szCs w:val="24"/>
        </w:rPr>
        <w:t xml:space="preserve">то си, </w:t>
      </w:r>
      <w:r w:rsidRPr="0031210C">
        <w:rPr>
          <w:rFonts w:ascii="Times New Roman" w:hAnsi="Times New Roman" w:cs="Times New Roman"/>
          <w:sz w:val="24"/>
          <w:szCs w:val="24"/>
        </w:rPr>
        <w:t xml:space="preserve"> </w:t>
      </w:r>
      <w:r w:rsidR="00206D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постъпването на детето да бъде отложено</w:t>
      </w:r>
    </w:p>
    <w:p w:rsidR="00154BC6" w:rsidRDefault="00154BC6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154BC6" w:rsidRPr="00154BC6" w:rsidRDefault="00154BC6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от………….....................</w:t>
      </w:r>
      <w:r w:rsidRPr="003121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до…………………………………………</w:t>
      </w:r>
    </w:p>
    <w:p w:rsidR="00154BC6" w:rsidRDefault="00154BC6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0821CB" w:rsidRPr="00154BC6" w:rsidRDefault="00206D02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154B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Уведомен съм, че следва да депозирам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Заявлението</w:t>
      </w:r>
      <w:r w:rsidR="00154B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предхождащ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154B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последният срок за прием</w:t>
      </w:r>
      <w:r w:rsidR="00154B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54BC6" w:rsidRDefault="00206D02" w:rsidP="00154BC6">
      <w:pP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612F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Заявлението може да се депозира  на   </w:t>
      </w:r>
      <w:r w:rsidR="00612F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email</w:t>
      </w:r>
      <w:r w:rsidR="00612F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hyperlink r:id="rId10" w:history="1">
        <w:r w:rsidR="00612FF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peperuda36@gmail.com</w:t>
        </w:r>
      </w:hyperlink>
    </w:p>
    <w:p w:rsidR="000821CB" w:rsidRDefault="0031210C" w:rsidP="00154BC6">
      <w:pP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</w:p>
    <w:p w:rsidR="00231A75" w:rsidRDefault="00231A75" w:rsidP="0023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Дата…………………</w:t>
      </w:r>
      <w:r w:rsidR="003C452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Родител………………………………..</w:t>
      </w:r>
    </w:p>
    <w:p w:rsidR="0031210C" w:rsidRDefault="003C4522" w:rsidP="00343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1210C" w:rsidRDefault="0031210C" w:rsidP="003C4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BC6" w:rsidRDefault="00154BC6" w:rsidP="00154BC6">
      <w:pPr>
        <w:rPr>
          <w:rFonts w:ascii="Times New Roman" w:hAnsi="Times New Roman" w:cs="Times New Roman"/>
          <w:sz w:val="24"/>
          <w:szCs w:val="24"/>
        </w:rPr>
      </w:pPr>
    </w:p>
    <w:p w:rsidR="00B623C3" w:rsidRDefault="003C4522" w:rsidP="003C4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623C3" w:rsidSect="001A39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07" w:rsidRDefault="00C61807" w:rsidP="00F402F2">
      <w:pPr>
        <w:spacing w:after="0" w:line="240" w:lineRule="auto"/>
      </w:pPr>
      <w:r>
        <w:separator/>
      </w:r>
    </w:p>
  </w:endnote>
  <w:endnote w:type="continuationSeparator" w:id="0">
    <w:p w:rsidR="00C61807" w:rsidRDefault="00C61807" w:rsidP="00F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0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2F2" w:rsidRDefault="00F40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2F2" w:rsidRDefault="00F40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07" w:rsidRDefault="00C61807" w:rsidP="00F402F2">
      <w:pPr>
        <w:spacing w:after="0" w:line="240" w:lineRule="auto"/>
      </w:pPr>
      <w:r>
        <w:separator/>
      </w:r>
    </w:p>
  </w:footnote>
  <w:footnote w:type="continuationSeparator" w:id="0">
    <w:p w:rsidR="00C61807" w:rsidRDefault="00C61807" w:rsidP="00F4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9B0"/>
    <w:multiLevelType w:val="hybridMultilevel"/>
    <w:tmpl w:val="14265298"/>
    <w:lvl w:ilvl="0" w:tplc="E2E63B6C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110A5F"/>
    <w:multiLevelType w:val="hybridMultilevel"/>
    <w:tmpl w:val="F1365E8C"/>
    <w:lvl w:ilvl="0" w:tplc="07F0BD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D91"/>
    <w:multiLevelType w:val="hybridMultilevel"/>
    <w:tmpl w:val="3BBC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72B"/>
    <w:multiLevelType w:val="hybridMultilevel"/>
    <w:tmpl w:val="AC26ABC6"/>
    <w:lvl w:ilvl="0" w:tplc="367A4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2E00"/>
    <w:multiLevelType w:val="hybridMultilevel"/>
    <w:tmpl w:val="FD207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1343"/>
    <w:multiLevelType w:val="hybridMultilevel"/>
    <w:tmpl w:val="C65C4050"/>
    <w:lvl w:ilvl="0" w:tplc="9A86A4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4C98"/>
    <w:multiLevelType w:val="hybridMultilevel"/>
    <w:tmpl w:val="4EB29524"/>
    <w:lvl w:ilvl="0" w:tplc="079688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EA3CB7"/>
    <w:multiLevelType w:val="hybridMultilevel"/>
    <w:tmpl w:val="91BE8A12"/>
    <w:lvl w:ilvl="0" w:tplc="AFD649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C6141"/>
    <w:multiLevelType w:val="hybridMultilevel"/>
    <w:tmpl w:val="1434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D1"/>
    <w:rsid w:val="000410FD"/>
    <w:rsid w:val="0007596A"/>
    <w:rsid w:val="0008208B"/>
    <w:rsid w:val="000821CB"/>
    <w:rsid w:val="000B6955"/>
    <w:rsid w:val="00106F4C"/>
    <w:rsid w:val="00113B5B"/>
    <w:rsid w:val="001227C2"/>
    <w:rsid w:val="00154BC6"/>
    <w:rsid w:val="001873DF"/>
    <w:rsid w:val="001A393E"/>
    <w:rsid w:val="001D21DF"/>
    <w:rsid w:val="00206D02"/>
    <w:rsid w:val="00231A75"/>
    <w:rsid w:val="002C1B95"/>
    <w:rsid w:val="002F76B0"/>
    <w:rsid w:val="0031210C"/>
    <w:rsid w:val="003218B1"/>
    <w:rsid w:val="00331007"/>
    <w:rsid w:val="00343672"/>
    <w:rsid w:val="00352AF5"/>
    <w:rsid w:val="003C4522"/>
    <w:rsid w:val="003D0011"/>
    <w:rsid w:val="003D5343"/>
    <w:rsid w:val="0044321B"/>
    <w:rsid w:val="0047261D"/>
    <w:rsid w:val="004A2B04"/>
    <w:rsid w:val="004A792C"/>
    <w:rsid w:val="004B0790"/>
    <w:rsid w:val="004D4298"/>
    <w:rsid w:val="004E11CC"/>
    <w:rsid w:val="005201A3"/>
    <w:rsid w:val="0056290E"/>
    <w:rsid w:val="005B4534"/>
    <w:rsid w:val="006103E8"/>
    <w:rsid w:val="00612FF7"/>
    <w:rsid w:val="006478E5"/>
    <w:rsid w:val="00661303"/>
    <w:rsid w:val="00682D75"/>
    <w:rsid w:val="00686B05"/>
    <w:rsid w:val="00697E58"/>
    <w:rsid w:val="006E0C75"/>
    <w:rsid w:val="006F6358"/>
    <w:rsid w:val="007159EE"/>
    <w:rsid w:val="00743874"/>
    <w:rsid w:val="007531EF"/>
    <w:rsid w:val="00761424"/>
    <w:rsid w:val="007B7874"/>
    <w:rsid w:val="007C0248"/>
    <w:rsid w:val="007C6B46"/>
    <w:rsid w:val="00866CD1"/>
    <w:rsid w:val="008B10DD"/>
    <w:rsid w:val="008C1CFA"/>
    <w:rsid w:val="008F18E7"/>
    <w:rsid w:val="00965DC5"/>
    <w:rsid w:val="00975B45"/>
    <w:rsid w:val="00987F09"/>
    <w:rsid w:val="009D3CEE"/>
    <w:rsid w:val="00A151AF"/>
    <w:rsid w:val="00A21E7D"/>
    <w:rsid w:val="00A85A52"/>
    <w:rsid w:val="00AA548D"/>
    <w:rsid w:val="00AC37A6"/>
    <w:rsid w:val="00AF02E7"/>
    <w:rsid w:val="00AF6CCA"/>
    <w:rsid w:val="00B0529D"/>
    <w:rsid w:val="00B12EBA"/>
    <w:rsid w:val="00B623C3"/>
    <w:rsid w:val="00BA0A09"/>
    <w:rsid w:val="00BF2D4D"/>
    <w:rsid w:val="00C32586"/>
    <w:rsid w:val="00C37C9E"/>
    <w:rsid w:val="00C61807"/>
    <w:rsid w:val="00C746AD"/>
    <w:rsid w:val="00CA69E0"/>
    <w:rsid w:val="00D41888"/>
    <w:rsid w:val="00D4419B"/>
    <w:rsid w:val="00DD320E"/>
    <w:rsid w:val="00DD4AC8"/>
    <w:rsid w:val="00DE751E"/>
    <w:rsid w:val="00E13662"/>
    <w:rsid w:val="00E15F02"/>
    <w:rsid w:val="00E20A64"/>
    <w:rsid w:val="00E64924"/>
    <w:rsid w:val="00E779DC"/>
    <w:rsid w:val="00E8720A"/>
    <w:rsid w:val="00EC2383"/>
    <w:rsid w:val="00EE6C42"/>
    <w:rsid w:val="00EF3AFC"/>
    <w:rsid w:val="00F03AAA"/>
    <w:rsid w:val="00F12010"/>
    <w:rsid w:val="00F14D54"/>
    <w:rsid w:val="00F23BEB"/>
    <w:rsid w:val="00F402F2"/>
    <w:rsid w:val="00F600D8"/>
    <w:rsid w:val="00F60787"/>
    <w:rsid w:val="00FC0227"/>
    <w:rsid w:val="00FE0D2B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7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66CD1"/>
    <w:rPr>
      <w:i/>
      <w:iCs/>
    </w:rPr>
  </w:style>
  <w:style w:type="paragraph" w:styleId="ListParagraph">
    <w:name w:val="List Paragraph"/>
    <w:basedOn w:val="Normal"/>
    <w:uiPriority w:val="34"/>
    <w:qFormat/>
    <w:rsid w:val="0069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27C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1227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227C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F2"/>
  </w:style>
  <w:style w:type="paragraph" w:styleId="Footer">
    <w:name w:val="footer"/>
    <w:basedOn w:val="Normal"/>
    <w:link w:val="Footer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F2"/>
  </w:style>
  <w:style w:type="character" w:styleId="Hyperlink">
    <w:name w:val="Hyperlink"/>
    <w:basedOn w:val="DefaultParagraphFont"/>
    <w:uiPriority w:val="99"/>
    <w:semiHidden/>
    <w:unhideWhenUsed/>
    <w:rsid w:val="0031210C"/>
    <w:rPr>
      <w:color w:val="0000FF"/>
      <w:u w:val="single"/>
    </w:rPr>
  </w:style>
  <w:style w:type="table" w:styleId="TableGrid">
    <w:name w:val="Table Grid"/>
    <w:basedOn w:val="TableNormal"/>
    <w:uiPriority w:val="59"/>
    <w:rsid w:val="00B62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7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66CD1"/>
    <w:rPr>
      <w:i/>
      <w:iCs/>
    </w:rPr>
  </w:style>
  <w:style w:type="paragraph" w:styleId="ListParagraph">
    <w:name w:val="List Paragraph"/>
    <w:basedOn w:val="Normal"/>
    <w:uiPriority w:val="34"/>
    <w:qFormat/>
    <w:rsid w:val="0069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27C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1227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227C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F2"/>
  </w:style>
  <w:style w:type="paragraph" w:styleId="Footer">
    <w:name w:val="footer"/>
    <w:basedOn w:val="Normal"/>
    <w:link w:val="Footer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F2"/>
  </w:style>
  <w:style w:type="character" w:styleId="Hyperlink">
    <w:name w:val="Hyperlink"/>
    <w:basedOn w:val="DefaultParagraphFont"/>
    <w:uiPriority w:val="99"/>
    <w:semiHidden/>
    <w:unhideWhenUsed/>
    <w:rsid w:val="0031210C"/>
    <w:rPr>
      <w:color w:val="0000FF"/>
      <w:u w:val="single"/>
    </w:rPr>
  </w:style>
  <w:style w:type="table" w:styleId="TableGrid">
    <w:name w:val="Table Grid"/>
    <w:basedOn w:val="TableNormal"/>
    <w:uiPriority w:val="59"/>
    <w:rsid w:val="00B62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peruda3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peruda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Vladislava</cp:lastModifiedBy>
  <cp:revision>2</cp:revision>
  <cp:lastPrinted>2020-11-17T11:59:00Z</cp:lastPrinted>
  <dcterms:created xsi:type="dcterms:W3CDTF">2021-10-20T15:14:00Z</dcterms:created>
  <dcterms:modified xsi:type="dcterms:W3CDTF">2021-10-20T15:14:00Z</dcterms:modified>
</cp:coreProperties>
</file>